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08" w:rsidRDefault="00CA2608" w:rsidP="00CA2608">
      <w:pPr>
        <w:pStyle w:val="a3"/>
        <w:jc w:val="both"/>
      </w:pPr>
      <w:r>
        <w:rPr>
          <w:rStyle w:val="a4"/>
        </w:rPr>
        <w:t>Шахта «Южная»</w:t>
      </w:r>
    </w:p>
    <w:p w:rsidR="00CA2608" w:rsidRDefault="00CA2608" w:rsidP="00CA2608">
      <w:pPr>
        <w:pStyle w:val="a3"/>
        <w:jc w:val="both"/>
      </w:pPr>
      <w:r>
        <w:t>1 июля 1951 года – это особая историческая дата пуска в эксплуатацию нового крупного современного золотодобывающего комплекса шахты «Южная», по технической оснащенности одного из лучши</w:t>
      </w:r>
      <w:proofErr w:type="gramStart"/>
      <w:r>
        <w:t>х в СССР</w:t>
      </w:r>
      <w:proofErr w:type="gramEnd"/>
      <w:r>
        <w:t>.</w:t>
      </w:r>
    </w:p>
    <w:p w:rsidR="00CA2608" w:rsidRDefault="00CA2608" w:rsidP="00CA2608">
      <w:pPr>
        <w:pStyle w:val="a3"/>
        <w:jc w:val="both"/>
      </w:pPr>
      <w:r>
        <w:t>Южная часть Березовского месторождения вскрыта шахтными стволами: «Южная» до глубины 416 м., «Вспомогательная» до глубины 364 м. На фланге пройден вентиляционный шурф. Марковский.</w:t>
      </w:r>
    </w:p>
    <w:p w:rsidR="00CA2608" w:rsidRDefault="00CA2608" w:rsidP="00CA2608">
      <w:pPr>
        <w:pStyle w:val="a3"/>
        <w:jc w:val="both"/>
      </w:pPr>
      <w:r>
        <w:t xml:space="preserve">Дайки (рудные тела) вскрыты главными квершлагами, пройденными между стволами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гор</w:t>
      </w:r>
      <w:proofErr w:type="gramEnd"/>
      <w:r>
        <w:t xml:space="preserve">. 212, 262, 314 и 364 м. По простиранию даек для </w:t>
      </w:r>
      <w:proofErr w:type="spellStart"/>
      <w:r>
        <w:t>подсечения</w:t>
      </w:r>
      <w:proofErr w:type="spellEnd"/>
      <w:r>
        <w:t xml:space="preserve"> и подготовки запасов пройдены штреки. Общая длина действующих откаточных выработок – более 25 км.</w:t>
      </w:r>
    </w:p>
    <w:p w:rsidR="00CA2608" w:rsidRDefault="00CA2608" w:rsidP="00CA2608">
      <w:pPr>
        <w:pStyle w:val="a3"/>
        <w:jc w:val="both"/>
      </w:pPr>
      <w:r>
        <w:t>Размер шахтного поля 8х4 км.</w:t>
      </w:r>
    </w:p>
    <w:p w:rsidR="00CA2608" w:rsidRDefault="00CA2608" w:rsidP="00CA2608">
      <w:pPr>
        <w:pStyle w:val="a3"/>
        <w:jc w:val="both"/>
      </w:pPr>
      <w:r>
        <w:t xml:space="preserve">Отработка запасов производится этажно-камерной системой с отбойкой руды глубокими скважинами. Руда подается в подземный дробильно-дозаторный комплекс. Через щековую дробилку 900х1200, установленную </w:t>
      </w:r>
      <w:proofErr w:type="gramStart"/>
      <w:r>
        <w:t>на</w:t>
      </w:r>
      <w:proofErr w:type="gramEnd"/>
      <w:r>
        <w:t xml:space="preserve"> </w:t>
      </w:r>
      <w:proofErr w:type="gramStart"/>
      <w:r>
        <w:t>гор</w:t>
      </w:r>
      <w:proofErr w:type="gramEnd"/>
      <w:r>
        <w:t>. 377 м., двумя скипами по 4 т. Выдаются на поверхность.</w:t>
      </w:r>
    </w:p>
    <w:p w:rsidR="00CA2608" w:rsidRDefault="00CA2608" w:rsidP="00CA2608">
      <w:pPr>
        <w:pStyle w:val="a3"/>
        <w:jc w:val="both"/>
      </w:pPr>
      <w:r>
        <w:t>Проветривание – по фланговой схеме всасывающим способом.</w:t>
      </w:r>
    </w:p>
    <w:p w:rsidR="00CA2608" w:rsidRDefault="00CA2608" w:rsidP="00CA2608">
      <w:pPr>
        <w:pStyle w:val="a3"/>
        <w:jc w:val="both"/>
      </w:pPr>
      <w:r>
        <w:t>Общий приток воды в шахте – более 900м</w:t>
      </w:r>
      <w:r>
        <w:rPr>
          <w:vertAlign w:val="superscript"/>
        </w:rPr>
        <w:t>3</w:t>
      </w:r>
      <w:r>
        <w:t xml:space="preserve">час. Водоотлив осуществляется из </w:t>
      </w:r>
      <w:proofErr w:type="gramStart"/>
      <w:r>
        <w:t>насосной</w:t>
      </w:r>
      <w:proofErr w:type="gramEnd"/>
      <w:r>
        <w:t xml:space="preserve"> гор. 314 м. четырьмя насосами типа ЦНСГ – 850х350.</w:t>
      </w:r>
    </w:p>
    <w:p w:rsidR="00CA2608" w:rsidRDefault="00CA2608" w:rsidP="00CA2608">
      <w:pPr>
        <w:pStyle w:val="a3"/>
        <w:jc w:val="both"/>
      </w:pPr>
      <w:r>
        <w:t xml:space="preserve">В настоящее время производительность шахты 145-150 тыс. тонн руды в год. Добыто более 50 </w:t>
      </w:r>
      <w:proofErr w:type="spellStart"/>
      <w:r>
        <w:t>тн</w:t>
      </w:r>
      <w:proofErr w:type="spellEnd"/>
      <w:r>
        <w:t>. золота.</w:t>
      </w:r>
    </w:p>
    <w:p w:rsidR="000132F9" w:rsidRDefault="00CA2608">
      <w:r>
        <w:t>После дробления ГРМ выдается на поверхность и автотранспортом доставляется на обогатительную фабрику.</w:t>
      </w:r>
    </w:p>
    <w:sectPr w:rsidR="000132F9" w:rsidSect="003D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A2608"/>
    <w:rsid w:val="00000A91"/>
    <w:rsid w:val="00002CDA"/>
    <w:rsid w:val="00011322"/>
    <w:rsid w:val="000132F9"/>
    <w:rsid w:val="00016D43"/>
    <w:rsid w:val="00020C6E"/>
    <w:rsid w:val="00021A12"/>
    <w:rsid w:val="000223A1"/>
    <w:rsid w:val="0002419C"/>
    <w:rsid w:val="00024A2E"/>
    <w:rsid w:val="00025E33"/>
    <w:rsid w:val="0003093A"/>
    <w:rsid w:val="00032CF9"/>
    <w:rsid w:val="000346CF"/>
    <w:rsid w:val="00034CC2"/>
    <w:rsid w:val="00043264"/>
    <w:rsid w:val="00044608"/>
    <w:rsid w:val="000477D1"/>
    <w:rsid w:val="00050131"/>
    <w:rsid w:val="00051D34"/>
    <w:rsid w:val="000535CD"/>
    <w:rsid w:val="000557F0"/>
    <w:rsid w:val="00056AB7"/>
    <w:rsid w:val="0006045E"/>
    <w:rsid w:val="000632FC"/>
    <w:rsid w:val="00070F5B"/>
    <w:rsid w:val="000717A1"/>
    <w:rsid w:val="000717AD"/>
    <w:rsid w:val="00071E9E"/>
    <w:rsid w:val="0007528D"/>
    <w:rsid w:val="000753B4"/>
    <w:rsid w:val="00075FD0"/>
    <w:rsid w:val="000763C9"/>
    <w:rsid w:val="000767D1"/>
    <w:rsid w:val="00077211"/>
    <w:rsid w:val="0008395A"/>
    <w:rsid w:val="00084940"/>
    <w:rsid w:val="00085646"/>
    <w:rsid w:val="00091458"/>
    <w:rsid w:val="00095F77"/>
    <w:rsid w:val="000975E2"/>
    <w:rsid w:val="000A0832"/>
    <w:rsid w:val="000A0EC3"/>
    <w:rsid w:val="000A1B7E"/>
    <w:rsid w:val="000A2F5D"/>
    <w:rsid w:val="000A3CEB"/>
    <w:rsid w:val="000B0E3F"/>
    <w:rsid w:val="000B321C"/>
    <w:rsid w:val="000B4D05"/>
    <w:rsid w:val="000C24D4"/>
    <w:rsid w:val="000C4531"/>
    <w:rsid w:val="000C4A96"/>
    <w:rsid w:val="000C5B7B"/>
    <w:rsid w:val="000D1ADA"/>
    <w:rsid w:val="000D63B5"/>
    <w:rsid w:val="000D6AFB"/>
    <w:rsid w:val="000D7798"/>
    <w:rsid w:val="000E1A86"/>
    <w:rsid w:val="000E2E55"/>
    <w:rsid w:val="000E3E94"/>
    <w:rsid w:val="000E5058"/>
    <w:rsid w:val="000E65F6"/>
    <w:rsid w:val="000F257C"/>
    <w:rsid w:val="000F3FA8"/>
    <w:rsid w:val="000F5A03"/>
    <w:rsid w:val="00100173"/>
    <w:rsid w:val="0010025B"/>
    <w:rsid w:val="00103AFD"/>
    <w:rsid w:val="00105D5F"/>
    <w:rsid w:val="001075EA"/>
    <w:rsid w:val="001105C5"/>
    <w:rsid w:val="001130F8"/>
    <w:rsid w:val="001141B4"/>
    <w:rsid w:val="0012017B"/>
    <w:rsid w:val="00124425"/>
    <w:rsid w:val="001374FB"/>
    <w:rsid w:val="001401B8"/>
    <w:rsid w:val="00141704"/>
    <w:rsid w:val="00142857"/>
    <w:rsid w:val="00143BF4"/>
    <w:rsid w:val="0014448B"/>
    <w:rsid w:val="00145C74"/>
    <w:rsid w:val="001535EF"/>
    <w:rsid w:val="00153CF5"/>
    <w:rsid w:val="001574AD"/>
    <w:rsid w:val="0015783B"/>
    <w:rsid w:val="0016248E"/>
    <w:rsid w:val="00163B1D"/>
    <w:rsid w:val="00165242"/>
    <w:rsid w:val="00165513"/>
    <w:rsid w:val="001664C2"/>
    <w:rsid w:val="00167976"/>
    <w:rsid w:val="00170860"/>
    <w:rsid w:val="001730A7"/>
    <w:rsid w:val="001816DC"/>
    <w:rsid w:val="0018678A"/>
    <w:rsid w:val="001867EE"/>
    <w:rsid w:val="001969EF"/>
    <w:rsid w:val="001A07B2"/>
    <w:rsid w:val="001A08CE"/>
    <w:rsid w:val="001A1A17"/>
    <w:rsid w:val="001A3371"/>
    <w:rsid w:val="001A34E5"/>
    <w:rsid w:val="001A3A61"/>
    <w:rsid w:val="001A5B7F"/>
    <w:rsid w:val="001A5C43"/>
    <w:rsid w:val="001A5EE9"/>
    <w:rsid w:val="001A648A"/>
    <w:rsid w:val="001A6DB1"/>
    <w:rsid w:val="001B02D9"/>
    <w:rsid w:val="001B05BA"/>
    <w:rsid w:val="001B3166"/>
    <w:rsid w:val="001B4489"/>
    <w:rsid w:val="001B72C1"/>
    <w:rsid w:val="001C1116"/>
    <w:rsid w:val="001C2652"/>
    <w:rsid w:val="001C2950"/>
    <w:rsid w:val="001C374F"/>
    <w:rsid w:val="001C4577"/>
    <w:rsid w:val="001C4E2E"/>
    <w:rsid w:val="001C57B2"/>
    <w:rsid w:val="001C62F5"/>
    <w:rsid w:val="001C64A9"/>
    <w:rsid w:val="001D41E1"/>
    <w:rsid w:val="001D443A"/>
    <w:rsid w:val="001E0A59"/>
    <w:rsid w:val="001E3111"/>
    <w:rsid w:val="001E3A6C"/>
    <w:rsid w:val="001E5C90"/>
    <w:rsid w:val="001F0662"/>
    <w:rsid w:val="001F16AF"/>
    <w:rsid w:val="001F1D7E"/>
    <w:rsid w:val="001F7D7E"/>
    <w:rsid w:val="00201BAC"/>
    <w:rsid w:val="00202871"/>
    <w:rsid w:val="00203BAE"/>
    <w:rsid w:val="00204A27"/>
    <w:rsid w:val="00205FFC"/>
    <w:rsid w:val="002069CD"/>
    <w:rsid w:val="00210063"/>
    <w:rsid w:val="002128B5"/>
    <w:rsid w:val="00212990"/>
    <w:rsid w:val="00214EDA"/>
    <w:rsid w:val="0021667E"/>
    <w:rsid w:val="002207EE"/>
    <w:rsid w:val="00223AE8"/>
    <w:rsid w:val="00224563"/>
    <w:rsid w:val="00227E23"/>
    <w:rsid w:val="0023045E"/>
    <w:rsid w:val="002307D4"/>
    <w:rsid w:val="00232AF2"/>
    <w:rsid w:val="00236B2C"/>
    <w:rsid w:val="002426D6"/>
    <w:rsid w:val="002429D5"/>
    <w:rsid w:val="00244993"/>
    <w:rsid w:val="002459D9"/>
    <w:rsid w:val="002533A7"/>
    <w:rsid w:val="002565C7"/>
    <w:rsid w:val="00257646"/>
    <w:rsid w:val="00262FD1"/>
    <w:rsid w:val="002637A4"/>
    <w:rsid w:val="00265142"/>
    <w:rsid w:val="00275C54"/>
    <w:rsid w:val="00276DAB"/>
    <w:rsid w:val="002804E8"/>
    <w:rsid w:val="0028147B"/>
    <w:rsid w:val="0028200C"/>
    <w:rsid w:val="002838AD"/>
    <w:rsid w:val="002853DB"/>
    <w:rsid w:val="00286238"/>
    <w:rsid w:val="002869FB"/>
    <w:rsid w:val="0028739C"/>
    <w:rsid w:val="00287ECC"/>
    <w:rsid w:val="002906D1"/>
    <w:rsid w:val="00291D5D"/>
    <w:rsid w:val="0029230C"/>
    <w:rsid w:val="00294107"/>
    <w:rsid w:val="00296190"/>
    <w:rsid w:val="002A1F93"/>
    <w:rsid w:val="002A2F05"/>
    <w:rsid w:val="002A3DAA"/>
    <w:rsid w:val="002A4DAC"/>
    <w:rsid w:val="002A6130"/>
    <w:rsid w:val="002A62B2"/>
    <w:rsid w:val="002B0878"/>
    <w:rsid w:val="002B0E25"/>
    <w:rsid w:val="002B10F4"/>
    <w:rsid w:val="002B1724"/>
    <w:rsid w:val="002B2FD8"/>
    <w:rsid w:val="002C03D6"/>
    <w:rsid w:val="002C1458"/>
    <w:rsid w:val="002C2A30"/>
    <w:rsid w:val="002C3691"/>
    <w:rsid w:val="002C5B9A"/>
    <w:rsid w:val="002D205F"/>
    <w:rsid w:val="002D5296"/>
    <w:rsid w:val="002E0F50"/>
    <w:rsid w:val="002E1C74"/>
    <w:rsid w:val="002E47EA"/>
    <w:rsid w:val="002F11FD"/>
    <w:rsid w:val="002F182C"/>
    <w:rsid w:val="002F290A"/>
    <w:rsid w:val="002F2FDE"/>
    <w:rsid w:val="002F35BF"/>
    <w:rsid w:val="002F3A9F"/>
    <w:rsid w:val="0030223E"/>
    <w:rsid w:val="0030324C"/>
    <w:rsid w:val="00305419"/>
    <w:rsid w:val="003067A2"/>
    <w:rsid w:val="00313EA9"/>
    <w:rsid w:val="003147B7"/>
    <w:rsid w:val="003151B7"/>
    <w:rsid w:val="00315EC3"/>
    <w:rsid w:val="003178B7"/>
    <w:rsid w:val="0032149F"/>
    <w:rsid w:val="00321C9D"/>
    <w:rsid w:val="00322ED5"/>
    <w:rsid w:val="003278BC"/>
    <w:rsid w:val="00327A54"/>
    <w:rsid w:val="003334F2"/>
    <w:rsid w:val="00334E51"/>
    <w:rsid w:val="00335FC8"/>
    <w:rsid w:val="00336BD4"/>
    <w:rsid w:val="00337C9A"/>
    <w:rsid w:val="00340948"/>
    <w:rsid w:val="00342DBF"/>
    <w:rsid w:val="00345602"/>
    <w:rsid w:val="003504BA"/>
    <w:rsid w:val="003532C8"/>
    <w:rsid w:val="003572C7"/>
    <w:rsid w:val="003600C3"/>
    <w:rsid w:val="00363440"/>
    <w:rsid w:val="00364D72"/>
    <w:rsid w:val="00365CB8"/>
    <w:rsid w:val="003663AE"/>
    <w:rsid w:val="003679E2"/>
    <w:rsid w:val="003755E2"/>
    <w:rsid w:val="00380F88"/>
    <w:rsid w:val="0038472F"/>
    <w:rsid w:val="00387A63"/>
    <w:rsid w:val="0039016A"/>
    <w:rsid w:val="003927DB"/>
    <w:rsid w:val="0039409B"/>
    <w:rsid w:val="00394AAD"/>
    <w:rsid w:val="00395EA0"/>
    <w:rsid w:val="003A11B1"/>
    <w:rsid w:val="003A3238"/>
    <w:rsid w:val="003A6287"/>
    <w:rsid w:val="003A6AF2"/>
    <w:rsid w:val="003A71EF"/>
    <w:rsid w:val="003A7496"/>
    <w:rsid w:val="003B373A"/>
    <w:rsid w:val="003B5EA2"/>
    <w:rsid w:val="003C0A09"/>
    <w:rsid w:val="003C262E"/>
    <w:rsid w:val="003C4C8F"/>
    <w:rsid w:val="003C4CE5"/>
    <w:rsid w:val="003C6F2D"/>
    <w:rsid w:val="003D00E7"/>
    <w:rsid w:val="003D0343"/>
    <w:rsid w:val="003D12BE"/>
    <w:rsid w:val="003D28DA"/>
    <w:rsid w:val="003D2BF2"/>
    <w:rsid w:val="003D6150"/>
    <w:rsid w:val="003D727A"/>
    <w:rsid w:val="003E05EA"/>
    <w:rsid w:val="003E2D74"/>
    <w:rsid w:val="003E66B7"/>
    <w:rsid w:val="003E71E9"/>
    <w:rsid w:val="003E7B65"/>
    <w:rsid w:val="003F40C2"/>
    <w:rsid w:val="003F4150"/>
    <w:rsid w:val="003F49B2"/>
    <w:rsid w:val="003F6EA6"/>
    <w:rsid w:val="00401540"/>
    <w:rsid w:val="00401EC8"/>
    <w:rsid w:val="00403436"/>
    <w:rsid w:val="004041A0"/>
    <w:rsid w:val="00404988"/>
    <w:rsid w:val="004050D2"/>
    <w:rsid w:val="00411F9A"/>
    <w:rsid w:val="004120BD"/>
    <w:rsid w:val="00416B31"/>
    <w:rsid w:val="004213BA"/>
    <w:rsid w:val="00431879"/>
    <w:rsid w:val="004338F2"/>
    <w:rsid w:val="00435AE4"/>
    <w:rsid w:val="00437F9B"/>
    <w:rsid w:val="0044032D"/>
    <w:rsid w:val="00442FC8"/>
    <w:rsid w:val="00444DD3"/>
    <w:rsid w:val="004468C2"/>
    <w:rsid w:val="0044723F"/>
    <w:rsid w:val="00447B93"/>
    <w:rsid w:val="00450002"/>
    <w:rsid w:val="00451138"/>
    <w:rsid w:val="0046057E"/>
    <w:rsid w:val="00460A76"/>
    <w:rsid w:val="0046252F"/>
    <w:rsid w:val="00464FCF"/>
    <w:rsid w:val="00470CD9"/>
    <w:rsid w:val="004734EF"/>
    <w:rsid w:val="0047426D"/>
    <w:rsid w:val="00476716"/>
    <w:rsid w:val="00481076"/>
    <w:rsid w:val="0048263B"/>
    <w:rsid w:val="004864FB"/>
    <w:rsid w:val="0049057F"/>
    <w:rsid w:val="0049153C"/>
    <w:rsid w:val="00492A93"/>
    <w:rsid w:val="00493A93"/>
    <w:rsid w:val="00493C69"/>
    <w:rsid w:val="00494396"/>
    <w:rsid w:val="00494EA2"/>
    <w:rsid w:val="00497576"/>
    <w:rsid w:val="00497ED3"/>
    <w:rsid w:val="004A0534"/>
    <w:rsid w:val="004A0ADB"/>
    <w:rsid w:val="004A521F"/>
    <w:rsid w:val="004A5386"/>
    <w:rsid w:val="004A5712"/>
    <w:rsid w:val="004A57EA"/>
    <w:rsid w:val="004A67D9"/>
    <w:rsid w:val="004A773E"/>
    <w:rsid w:val="004B08C3"/>
    <w:rsid w:val="004C03DF"/>
    <w:rsid w:val="004C522D"/>
    <w:rsid w:val="004C596C"/>
    <w:rsid w:val="004C6FFF"/>
    <w:rsid w:val="004C7545"/>
    <w:rsid w:val="004D14AF"/>
    <w:rsid w:val="004D2E42"/>
    <w:rsid w:val="004D478F"/>
    <w:rsid w:val="004D5AC3"/>
    <w:rsid w:val="004D6C35"/>
    <w:rsid w:val="004D7036"/>
    <w:rsid w:val="004E3412"/>
    <w:rsid w:val="004E3F80"/>
    <w:rsid w:val="004E7016"/>
    <w:rsid w:val="004F3644"/>
    <w:rsid w:val="004F4C97"/>
    <w:rsid w:val="004F5674"/>
    <w:rsid w:val="004F5BFE"/>
    <w:rsid w:val="004F7797"/>
    <w:rsid w:val="00501E97"/>
    <w:rsid w:val="00504B10"/>
    <w:rsid w:val="00505B06"/>
    <w:rsid w:val="005104E6"/>
    <w:rsid w:val="00512197"/>
    <w:rsid w:val="0051232D"/>
    <w:rsid w:val="005145AA"/>
    <w:rsid w:val="005155BF"/>
    <w:rsid w:val="00520393"/>
    <w:rsid w:val="00521772"/>
    <w:rsid w:val="00522EEE"/>
    <w:rsid w:val="005236E6"/>
    <w:rsid w:val="005239FE"/>
    <w:rsid w:val="00524AD0"/>
    <w:rsid w:val="00531EF1"/>
    <w:rsid w:val="005321B7"/>
    <w:rsid w:val="00543495"/>
    <w:rsid w:val="00543D47"/>
    <w:rsid w:val="00545B23"/>
    <w:rsid w:val="005537DD"/>
    <w:rsid w:val="00553AB1"/>
    <w:rsid w:val="00553BB6"/>
    <w:rsid w:val="00556F35"/>
    <w:rsid w:val="00557D30"/>
    <w:rsid w:val="00560691"/>
    <w:rsid w:val="005642DF"/>
    <w:rsid w:val="0057063B"/>
    <w:rsid w:val="005725F6"/>
    <w:rsid w:val="005730EF"/>
    <w:rsid w:val="00573247"/>
    <w:rsid w:val="00580EF6"/>
    <w:rsid w:val="00582296"/>
    <w:rsid w:val="005832E3"/>
    <w:rsid w:val="00584161"/>
    <w:rsid w:val="005850A8"/>
    <w:rsid w:val="00587CD1"/>
    <w:rsid w:val="00590111"/>
    <w:rsid w:val="00590344"/>
    <w:rsid w:val="00593DFC"/>
    <w:rsid w:val="0059445F"/>
    <w:rsid w:val="0059496C"/>
    <w:rsid w:val="005A072C"/>
    <w:rsid w:val="005A1BCF"/>
    <w:rsid w:val="005A5B25"/>
    <w:rsid w:val="005A5B37"/>
    <w:rsid w:val="005B12A9"/>
    <w:rsid w:val="005B1DC6"/>
    <w:rsid w:val="005B20E4"/>
    <w:rsid w:val="005B4B26"/>
    <w:rsid w:val="005B4EB2"/>
    <w:rsid w:val="005B6FBE"/>
    <w:rsid w:val="005C3B51"/>
    <w:rsid w:val="005C4005"/>
    <w:rsid w:val="005C42D4"/>
    <w:rsid w:val="005C6C5F"/>
    <w:rsid w:val="005D52D2"/>
    <w:rsid w:val="005F06A3"/>
    <w:rsid w:val="005F3352"/>
    <w:rsid w:val="005F3C5C"/>
    <w:rsid w:val="005F59C7"/>
    <w:rsid w:val="005F6852"/>
    <w:rsid w:val="005F74D6"/>
    <w:rsid w:val="00601C73"/>
    <w:rsid w:val="006023FF"/>
    <w:rsid w:val="00603FD2"/>
    <w:rsid w:val="00607EA3"/>
    <w:rsid w:val="00610115"/>
    <w:rsid w:val="0061180A"/>
    <w:rsid w:val="0061352D"/>
    <w:rsid w:val="00613995"/>
    <w:rsid w:val="00613ED7"/>
    <w:rsid w:val="006150B1"/>
    <w:rsid w:val="0061530B"/>
    <w:rsid w:val="00621635"/>
    <w:rsid w:val="006318C4"/>
    <w:rsid w:val="0063351D"/>
    <w:rsid w:val="00637FF0"/>
    <w:rsid w:val="006403D4"/>
    <w:rsid w:val="00640BF9"/>
    <w:rsid w:val="00642299"/>
    <w:rsid w:val="0064633F"/>
    <w:rsid w:val="00654C06"/>
    <w:rsid w:val="00655CC1"/>
    <w:rsid w:val="00661808"/>
    <w:rsid w:val="006657BE"/>
    <w:rsid w:val="00670333"/>
    <w:rsid w:val="006725E0"/>
    <w:rsid w:val="00672A47"/>
    <w:rsid w:val="00674859"/>
    <w:rsid w:val="006765AB"/>
    <w:rsid w:val="006837C3"/>
    <w:rsid w:val="006879E7"/>
    <w:rsid w:val="00692097"/>
    <w:rsid w:val="00694B9B"/>
    <w:rsid w:val="00694BDA"/>
    <w:rsid w:val="006964D1"/>
    <w:rsid w:val="00696A0A"/>
    <w:rsid w:val="00697BA9"/>
    <w:rsid w:val="006A0D43"/>
    <w:rsid w:val="006A2018"/>
    <w:rsid w:val="006A3230"/>
    <w:rsid w:val="006A38AA"/>
    <w:rsid w:val="006A39D9"/>
    <w:rsid w:val="006A42C5"/>
    <w:rsid w:val="006A46C0"/>
    <w:rsid w:val="006A72A7"/>
    <w:rsid w:val="006A76F2"/>
    <w:rsid w:val="006A7DF1"/>
    <w:rsid w:val="006B0956"/>
    <w:rsid w:val="006B2DF9"/>
    <w:rsid w:val="006B41C1"/>
    <w:rsid w:val="006B55A7"/>
    <w:rsid w:val="006C39CD"/>
    <w:rsid w:val="006C5EF2"/>
    <w:rsid w:val="006C6558"/>
    <w:rsid w:val="006C6619"/>
    <w:rsid w:val="006D051E"/>
    <w:rsid w:val="006D52C4"/>
    <w:rsid w:val="006D61E0"/>
    <w:rsid w:val="006D6A67"/>
    <w:rsid w:val="006D6B23"/>
    <w:rsid w:val="006D6D37"/>
    <w:rsid w:val="006E1929"/>
    <w:rsid w:val="006E2A33"/>
    <w:rsid w:val="006E396C"/>
    <w:rsid w:val="006E45BD"/>
    <w:rsid w:val="006E7B4D"/>
    <w:rsid w:val="006E7C65"/>
    <w:rsid w:val="006F0A86"/>
    <w:rsid w:val="006F0AFD"/>
    <w:rsid w:val="006F2F3E"/>
    <w:rsid w:val="006F5EEA"/>
    <w:rsid w:val="006F68EE"/>
    <w:rsid w:val="007012EC"/>
    <w:rsid w:val="00701A46"/>
    <w:rsid w:val="00701C3E"/>
    <w:rsid w:val="00714D24"/>
    <w:rsid w:val="00715621"/>
    <w:rsid w:val="007158E4"/>
    <w:rsid w:val="007158EE"/>
    <w:rsid w:val="00717144"/>
    <w:rsid w:val="00723F6B"/>
    <w:rsid w:val="007254FD"/>
    <w:rsid w:val="007255C5"/>
    <w:rsid w:val="0073079A"/>
    <w:rsid w:val="00730D74"/>
    <w:rsid w:val="007323FA"/>
    <w:rsid w:val="00735F58"/>
    <w:rsid w:val="00736419"/>
    <w:rsid w:val="00736B7C"/>
    <w:rsid w:val="00737C9C"/>
    <w:rsid w:val="0074282F"/>
    <w:rsid w:val="007443DA"/>
    <w:rsid w:val="00745C5B"/>
    <w:rsid w:val="00747C65"/>
    <w:rsid w:val="00751279"/>
    <w:rsid w:val="00755583"/>
    <w:rsid w:val="00756404"/>
    <w:rsid w:val="007608D1"/>
    <w:rsid w:val="007619E0"/>
    <w:rsid w:val="00761F3D"/>
    <w:rsid w:val="007628A9"/>
    <w:rsid w:val="0077239F"/>
    <w:rsid w:val="007735E8"/>
    <w:rsid w:val="00774295"/>
    <w:rsid w:val="007755BE"/>
    <w:rsid w:val="00776873"/>
    <w:rsid w:val="00777136"/>
    <w:rsid w:val="007810A6"/>
    <w:rsid w:val="00783A06"/>
    <w:rsid w:val="00786571"/>
    <w:rsid w:val="0078736B"/>
    <w:rsid w:val="00795B9F"/>
    <w:rsid w:val="007A2C5B"/>
    <w:rsid w:val="007A423D"/>
    <w:rsid w:val="007A440D"/>
    <w:rsid w:val="007A68B8"/>
    <w:rsid w:val="007A7B70"/>
    <w:rsid w:val="007B0A87"/>
    <w:rsid w:val="007B3BB0"/>
    <w:rsid w:val="007B578F"/>
    <w:rsid w:val="007C0129"/>
    <w:rsid w:val="007C13AC"/>
    <w:rsid w:val="007C2456"/>
    <w:rsid w:val="007C3420"/>
    <w:rsid w:val="007C5AEC"/>
    <w:rsid w:val="007C62FC"/>
    <w:rsid w:val="007D1193"/>
    <w:rsid w:val="007D392E"/>
    <w:rsid w:val="007D3A04"/>
    <w:rsid w:val="007D6658"/>
    <w:rsid w:val="007E00B4"/>
    <w:rsid w:val="007E588D"/>
    <w:rsid w:val="007E596C"/>
    <w:rsid w:val="007E64B2"/>
    <w:rsid w:val="007E731F"/>
    <w:rsid w:val="007E795C"/>
    <w:rsid w:val="007F1C0C"/>
    <w:rsid w:val="007F264D"/>
    <w:rsid w:val="007F4364"/>
    <w:rsid w:val="007F50FC"/>
    <w:rsid w:val="008002AC"/>
    <w:rsid w:val="00801941"/>
    <w:rsid w:val="0080289E"/>
    <w:rsid w:val="00802D41"/>
    <w:rsid w:val="00810A98"/>
    <w:rsid w:val="00812394"/>
    <w:rsid w:val="00814BAA"/>
    <w:rsid w:val="008154A7"/>
    <w:rsid w:val="0081708B"/>
    <w:rsid w:val="008215FF"/>
    <w:rsid w:val="00822214"/>
    <w:rsid w:val="00824559"/>
    <w:rsid w:val="00824DA9"/>
    <w:rsid w:val="00825F03"/>
    <w:rsid w:val="00826B04"/>
    <w:rsid w:val="0082727A"/>
    <w:rsid w:val="00837C3B"/>
    <w:rsid w:val="0084116A"/>
    <w:rsid w:val="00842DFC"/>
    <w:rsid w:val="00843E37"/>
    <w:rsid w:val="00844D4D"/>
    <w:rsid w:val="00845AFD"/>
    <w:rsid w:val="008460FA"/>
    <w:rsid w:val="008524EB"/>
    <w:rsid w:val="0085509B"/>
    <w:rsid w:val="00861816"/>
    <w:rsid w:val="00861CD8"/>
    <w:rsid w:val="00861D72"/>
    <w:rsid w:val="00861FEF"/>
    <w:rsid w:val="00863BFD"/>
    <w:rsid w:val="00863DFE"/>
    <w:rsid w:val="008641FD"/>
    <w:rsid w:val="0086797B"/>
    <w:rsid w:val="00867FF6"/>
    <w:rsid w:val="008705DA"/>
    <w:rsid w:val="008711E8"/>
    <w:rsid w:val="008719F8"/>
    <w:rsid w:val="008732BC"/>
    <w:rsid w:val="00874ED7"/>
    <w:rsid w:val="008753B6"/>
    <w:rsid w:val="00875D57"/>
    <w:rsid w:val="00883AEF"/>
    <w:rsid w:val="008841AD"/>
    <w:rsid w:val="0089172C"/>
    <w:rsid w:val="00893352"/>
    <w:rsid w:val="00895B26"/>
    <w:rsid w:val="008A1594"/>
    <w:rsid w:val="008A238B"/>
    <w:rsid w:val="008A4D93"/>
    <w:rsid w:val="008A6DC5"/>
    <w:rsid w:val="008B22BF"/>
    <w:rsid w:val="008B47F9"/>
    <w:rsid w:val="008B6023"/>
    <w:rsid w:val="008B6728"/>
    <w:rsid w:val="008B6E36"/>
    <w:rsid w:val="008B7511"/>
    <w:rsid w:val="008C0562"/>
    <w:rsid w:val="008C39F7"/>
    <w:rsid w:val="008C7668"/>
    <w:rsid w:val="008D1C05"/>
    <w:rsid w:val="008D5E47"/>
    <w:rsid w:val="008D74C9"/>
    <w:rsid w:val="008E026F"/>
    <w:rsid w:val="008E1A6B"/>
    <w:rsid w:val="008E35F4"/>
    <w:rsid w:val="008E3D5C"/>
    <w:rsid w:val="008E5750"/>
    <w:rsid w:val="008E648A"/>
    <w:rsid w:val="008E7919"/>
    <w:rsid w:val="008F23B5"/>
    <w:rsid w:val="008F2835"/>
    <w:rsid w:val="008F3120"/>
    <w:rsid w:val="008F39D0"/>
    <w:rsid w:val="00900753"/>
    <w:rsid w:val="009009DF"/>
    <w:rsid w:val="00901A7E"/>
    <w:rsid w:val="0090234C"/>
    <w:rsid w:val="009031C2"/>
    <w:rsid w:val="0090333C"/>
    <w:rsid w:val="00903ACA"/>
    <w:rsid w:val="00906436"/>
    <w:rsid w:val="0091087B"/>
    <w:rsid w:val="0091355D"/>
    <w:rsid w:val="009140DA"/>
    <w:rsid w:val="00915049"/>
    <w:rsid w:val="00916733"/>
    <w:rsid w:val="00925DFA"/>
    <w:rsid w:val="00934C27"/>
    <w:rsid w:val="00936B66"/>
    <w:rsid w:val="0093707D"/>
    <w:rsid w:val="0093727B"/>
    <w:rsid w:val="00940837"/>
    <w:rsid w:val="009416C6"/>
    <w:rsid w:val="0094193E"/>
    <w:rsid w:val="009424E3"/>
    <w:rsid w:val="00945FF4"/>
    <w:rsid w:val="00946921"/>
    <w:rsid w:val="00950C83"/>
    <w:rsid w:val="009520F6"/>
    <w:rsid w:val="00953583"/>
    <w:rsid w:val="00954357"/>
    <w:rsid w:val="009577FE"/>
    <w:rsid w:val="00957FF2"/>
    <w:rsid w:val="00960E3A"/>
    <w:rsid w:val="00961A51"/>
    <w:rsid w:val="0096213C"/>
    <w:rsid w:val="009621D0"/>
    <w:rsid w:val="00962AA5"/>
    <w:rsid w:val="00971636"/>
    <w:rsid w:val="009728C5"/>
    <w:rsid w:val="00973DE3"/>
    <w:rsid w:val="009740A2"/>
    <w:rsid w:val="00974E5E"/>
    <w:rsid w:val="0097511A"/>
    <w:rsid w:val="00977AE5"/>
    <w:rsid w:val="00980ACC"/>
    <w:rsid w:val="00981EA3"/>
    <w:rsid w:val="00982031"/>
    <w:rsid w:val="00983833"/>
    <w:rsid w:val="00987134"/>
    <w:rsid w:val="009879C2"/>
    <w:rsid w:val="0099146F"/>
    <w:rsid w:val="009925BE"/>
    <w:rsid w:val="00992C2B"/>
    <w:rsid w:val="00994806"/>
    <w:rsid w:val="0099638B"/>
    <w:rsid w:val="00996776"/>
    <w:rsid w:val="009A0162"/>
    <w:rsid w:val="009A298B"/>
    <w:rsid w:val="009A5146"/>
    <w:rsid w:val="009A6205"/>
    <w:rsid w:val="009A6E53"/>
    <w:rsid w:val="009B623D"/>
    <w:rsid w:val="009C3A49"/>
    <w:rsid w:val="009C4FE3"/>
    <w:rsid w:val="009D0E16"/>
    <w:rsid w:val="009D14BB"/>
    <w:rsid w:val="009D267B"/>
    <w:rsid w:val="009E0245"/>
    <w:rsid w:val="009E0844"/>
    <w:rsid w:val="009E2FC0"/>
    <w:rsid w:val="00A003AA"/>
    <w:rsid w:val="00A0506F"/>
    <w:rsid w:val="00A05338"/>
    <w:rsid w:val="00A06F6C"/>
    <w:rsid w:val="00A07DA4"/>
    <w:rsid w:val="00A10A4B"/>
    <w:rsid w:val="00A10DB8"/>
    <w:rsid w:val="00A12703"/>
    <w:rsid w:val="00A1296F"/>
    <w:rsid w:val="00A133F3"/>
    <w:rsid w:val="00A13DB7"/>
    <w:rsid w:val="00A14EF9"/>
    <w:rsid w:val="00A177BD"/>
    <w:rsid w:val="00A24917"/>
    <w:rsid w:val="00A25737"/>
    <w:rsid w:val="00A269BC"/>
    <w:rsid w:val="00A33FD8"/>
    <w:rsid w:val="00A340AD"/>
    <w:rsid w:val="00A3633A"/>
    <w:rsid w:val="00A375F3"/>
    <w:rsid w:val="00A419D7"/>
    <w:rsid w:val="00A44D0F"/>
    <w:rsid w:val="00A46D57"/>
    <w:rsid w:val="00A50D3F"/>
    <w:rsid w:val="00A5104D"/>
    <w:rsid w:val="00A51F18"/>
    <w:rsid w:val="00A52AC9"/>
    <w:rsid w:val="00A54422"/>
    <w:rsid w:val="00A5511F"/>
    <w:rsid w:val="00A55309"/>
    <w:rsid w:val="00A6082E"/>
    <w:rsid w:val="00A63472"/>
    <w:rsid w:val="00A63E3D"/>
    <w:rsid w:val="00A676C8"/>
    <w:rsid w:val="00A72B19"/>
    <w:rsid w:val="00A7627F"/>
    <w:rsid w:val="00A76BEF"/>
    <w:rsid w:val="00A77ED4"/>
    <w:rsid w:val="00A81CE2"/>
    <w:rsid w:val="00A837EB"/>
    <w:rsid w:val="00A85FA9"/>
    <w:rsid w:val="00A86ECA"/>
    <w:rsid w:val="00A92B62"/>
    <w:rsid w:val="00A979E9"/>
    <w:rsid w:val="00AA1163"/>
    <w:rsid w:val="00AA3D6D"/>
    <w:rsid w:val="00AA70BA"/>
    <w:rsid w:val="00AB0E01"/>
    <w:rsid w:val="00AB3F2E"/>
    <w:rsid w:val="00AB7466"/>
    <w:rsid w:val="00AC083D"/>
    <w:rsid w:val="00AC19A6"/>
    <w:rsid w:val="00AC3897"/>
    <w:rsid w:val="00AC5395"/>
    <w:rsid w:val="00AC555F"/>
    <w:rsid w:val="00AC587D"/>
    <w:rsid w:val="00AC6F6F"/>
    <w:rsid w:val="00AD08B9"/>
    <w:rsid w:val="00AD4975"/>
    <w:rsid w:val="00AD4D9C"/>
    <w:rsid w:val="00AD5267"/>
    <w:rsid w:val="00AD65F8"/>
    <w:rsid w:val="00AE1F45"/>
    <w:rsid w:val="00AE35B4"/>
    <w:rsid w:val="00AE3A58"/>
    <w:rsid w:val="00AE58A5"/>
    <w:rsid w:val="00AE614E"/>
    <w:rsid w:val="00AE7257"/>
    <w:rsid w:val="00AF3C83"/>
    <w:rsid w:val="00AF5D0E"/>
    <w:rsid w:val="00AF642E"/>
    <w:rsid w:val="00AF7FCE"/>
    <w:rsid w:val="00B009A9"/>
    <w:rsid w:val="00B02860"/>
    <w:rsid w:val="00B04A49"/>
    <w:rsid w:val="00B05F17"/>
    <w:rsid w:val="00B066BA"/>
    <w:rsid w:val="00B07D0D"/>
    <w:rsid w:val="00B07FC8"/>
    <w:rsid w:val="00B124FD"/>
    <w:rsid w:val="00B13803"/>
    <w:rsid w:val="00B170DE"/>
    <w:rsid w:val="00B21D81"/>
    <w:rsid w:val="00B249B9"/>
    <w:rsid w:val="00B26FE0"/>
    <w:rsid w:val="00B2742E"/>
    <w:rsid w:val="00B40AF8"/>
    <w:rsid w:val="00B428A5"/>
    <w:rsid w:val="00B42EA1"/>
    <w:rsid w:val="00B4689E"/>
    <w:rsid w:val="00B47AB0"/>
    <w:rsid w:val="00B56204"/>
    <w:rsid w:val="00B56F0F"/>
    <w:rsid w:val="00B60CB1"/>
    <w:rsid w:val="00B614E6"/>
    <w:rsid w:val="00B63454"/>
    <w:rsid w:val="00B660CE"/>
    <w:rsid w:val="00B7037D"/>
    <w:rsid w:val="00B70FDB"/>
    <w:rsid w:val="00B73971"/>
    <w:rsid w:val="00B740BA"/>
    <w:rsid w:val="00B77DE8"/>
    <w:rsid w:val="00B806E7"/>
    <w:rsid w:val="00B81B95"/>
    <w:rsid w:val="00B8502F"/>
    <w:rsid w:val="00B85114"/>
    <w:rsid w:val="00B85C35"/>
    <w:rsid w:val="00B91221"/>
    <w:rsid w:val="00B935D1"/>
    <w:rsid w:val="00B95F80"/>
    <w:rsid w:val="00B97380"/>
    <w:rsid w:val="00BA1826"/>
    <w:rsid w:val="00BA1A2F"/>
    <w:rsid w:val="00BA25D7"/>
    <w:rsid w:val="00BA7154"/>
    <w:rsid w:val="00BA7367"/>
    <w:rsid w:val="00BB09DA"/>
    <w:rsid w:val="00BB0A67"/>
    <w:rsid w:val="00BB2784"/>
    <w:rsid w:val="00BB6F4D"/>
    <w:rsid w:val="00BB7BA4"/>
    <w:rsid w:val="00BB7CFD"/>
    <w:rsid w:val="00BC4F0C"/>
    <w:rsid w:val="00BC5375"/>
    <w:rsid w:val="00BC61A4"/>
    <w:rsid w:val="00BC693E"/>
    <w:rsid w:val="00BD2A8E"/>
    <w:rsid w:val="00BD3F77"/>
    <w:rsid w:val="00BD4838"/>
    <w:rsid w:val="00BD4A24"/>
    <w:rsid w:val="00BD5B95"/>
    <w:rsid w:val="00BD739E"/>
    <w:rsid w:val="00BE22A8"/>
    <w:rsid w:val="00BE3E3A"/>
    <w:rsid w:val="00BE4EC7"/>
    <w:rsid w:val="00BE57A1"/>
    <w:rsid w:val="00BE7896"/>
    <w:rsid w:val="00BF0B6A"/>
    <w:rsid w:val="00BF3D4B"/>
    <w:rsid w:val="00BF6F40"/>
    <w:rsid w:val="00C0279D"/>
    <w:rsid w:val="00C05AD1"/>
    <w:rsid w:val="00C06ABE"/>
    <w:rsid w:val="00C104B4"/>
    <w:rsid w:val="00C160D3"/>
    <w:rsid w:val="00C16DEE"/>
    <w:rsid w:val="00C20853"/>
    <w:rsid w:val="00C2176F"/>
    <w:rsid w:val="00C23C5E"/>
    <w:rsid w:val="00C305C6"/>
    <w:rsid w:val="00C306FC"/>
    <w:rsid w:val="00C30868"/>
    <w:rsid w:val="00C30C86"/>
    <w:rsid w:val="00C3346C"/>
    <w:rsid w:val="00C34559"/>
    <w:rsid w:val="00C345CF"/>
    <w:rsid w:val="00C35A45"/>
    <w:rsid w:val="00C360E3"/>
    <w:rsid w:val="00C413FA"/>
    <w:rsid w:val="00C41F54"/>
    <w:rsid w:val="00C42597"/>
    <w:rsid w:val="00C43BC8"/>
    <w:rsid w:val="00C47DA1"/>
    <w:rsid w:val="00C51B43"/>
    <w:rsid w:val="00C52775"/>
    <w:rsid w:val="00C55C93"/>
    <w:rsid w:val="00C56379"/>
    <w:rsid w:val="00C568FD"/>
    <w:rsid w:val="00C57285"/>
    <w:rsid w:val="00C62437"/>
    <w:rsid w:val="00C64AEA"/>
    <w:rsid w:val="00C6524D"/>
    <w:rsid w:val="00C65FEB"/>
    <w:rsid w:val="00C710AF"/>
    <w:rsid w:val="00C71C83"/>
    <w:rsid w:val="00C72003"/>
    <w:rsid w:val="00C7225D"/>
    <w:rsid w:val="00C731C1"/>
    <w:rsid w:val="00C73DAB"/>
    <w:rsid w:val="00C74D53"/>
    <w:rsid w:val="00C76816"/>
    <w:rsid w:val="00C77057"/>
    <w:rsid w:val="00C81DDA"/>
    <w:rsid w:val="00C8234C"/>
    <w:rsid w:val="00C86B4D"/>
    <w:rsid w:val="00C87655"/>
    <w:rsid w:val="00C87979"/>
    <w:rsid w:val="00C904B8"/>
    <w:rsid w:val="00C936CB"/>
    <w:rsid w:val="00C94113"/>
    <w:rsid w:val="00C94EA3"/>
    <w:rsid w:val="00C95813"/>
    <w:rsid w:val="00C95EB9"/>
    <w:rsid w:val="00C9639B"/>
    <w:rsid w:val="00C96928"/>
    <w:rsid w:val="00CA03B0"/>
    <w:rsid w:val="00CA0C9A"/>
    <w:rsid w:val="00CA0E2E"/>
    <w:rsid w:val="00CA2608"/>
    <w:rsid w:val="00CA38EA"/>
    <w:rsid w:val="00CA4064"/>
    <w:rsid w:val="00CA7D09"/>
    <w:rsid w:val="00CB0072"/>
    <w:rsid w:val="00CB08E3"/>
    <w:rsid w:val="00CB0CB2"/>
    <w:rsid w:val="00CB1852"/>
    <w:rsid w:val="00CB320A"/>
    <w:rsid w:val="00CB5195"/>
    <w:rsid w:val="00CC753B"/>
    <w:rsid w:val="00CC7825"/>
    <w:rsid w:val="00CC7FEB"/>
    <w:rsid w:val="00CD08C2"/>
    <w:rsid w:val="00CD1862"/>
    <w:rsid w:val="00CD20EF"/>
    <w:rsid w:val="00CD4920"/>
    <w:rsid w:val="00CD69A4"/>
    <w:rsid w:val="00CE1980"/>
    <w:rsid w:val="00CE3D05"/>
    <w:rsid w:val="00CE4734"/>
    <w:rsid w:val="00CE5881"/>
    <w:rsid w:val="00CE5D12"/>
    <w:rsid w:val="00CE686F"/>
    <w:rsid w:val="00CE7DD8"/>
    <w:rsid w:val="00CF3FA1"/>
    <w:rsid w:val="00CF447D"/>
    <w:rsid w:val="00CF4939"/>
    <w:rsid w:val="00CF5FDD"/>
    <w:rsid w:val="00D01379"/>
    <w:rsid w:val="00D041AE"/>
    <w:rsid w:val="00D04341"/>
    <w:rsid w:val="00D0790B"/>
    <w:rsid w:val="00D1092A"/>
    <w:rsid w:val="00D1159D"/>
    <w:rsid w:val="00D145FA"/>
    <w:rsid w:val="00D21952"/>
    <w:rsid w:val="00D21973"/>
    <w:rsid w:val="00D24A0C"/>
    <w:rsid w:val="00D308D7"/>
    <w:rsid w:val="00D31F6F"/>
    <w:rsid w:val="00D338B2"/>
    <w:rsid w:val="00D34F8E"/>
    <w:rsid w:val="00D37F0F"/>
    <w:rsid w:val="00D43570"/>
    <w:rsid w:val="00D43C4E"/>
    <w:rsid w:val="00D44CAE"/>
    <w:rsid w:val="00D47280"/>
    <w:rsid w:val="00D500C4"/>
    <w:rsid w:val="00D50BE5"/>
    <w:rsid w:val="00D51C31"/>
    <w:rsid w:val="00D54BC0"/>
    <w:rsid w:val="00D54EA1"/>
    <w:rsid w:val="00D606DB"/>
    <w:rsid w:val="00D669CD"/>
    <w:rsid w:val="00D70CEB"/>
    <w:rsid w:val="00D70D08"/>
    <w:rsid w:val="00D71C78"/>
    <w:rsid w:val="00D75FAD"/>
    <w:rsid w:val="00D76123"/>
    <w:rsid w:val="00D76674"/>
    <w:rsid w:val="00D76ABD"/>
    <w:rsid w:val="00D77BD0"/>
    <w:rsid w:val="00D8318A"/>
    <w:rsid w:val="00D84BED"/>
    <w:rsid w:val="00D84E58"/>
    <w:rsid w:val="00D855D1"/>
    <w:rsid w:val="00D87ACE"/>
    <w:rsid w:val="00D90A5A"/>
    <w:rsid w:val="00D90E3C"/>
    <w:rsid w:val="00D93566"/>
    <w:rsid w:val="00D93F9D"/>
    <w:rsid w:val="00D946A7"/>
    <w:rsid w:val="00D95E1B"/>
    <w:rsid w:val="00DA0DC9"/>
    <w:rsid w:val="00DA43F3"/>
    <w:rsid w:val="00DA510F"/>
    <w:rsid w:val="00DA5ED5"/>
    <w:rsid w:val="00DA6A46"/>
    <w:rsid w:val="00DA6DF0"/>
    <w:rsid w:val="00DA7783"/>
    <w:rsid w:val="00DA7954"/>
    <w:rsid w:val="00DB01FE"/>
    <w:rsid w:val="00DB0520"/>
    <w:rsid w:val="00DB3477"/>
    <w:rsid w:val="00DB5DA0"/>
    <w:rsid w:val="00DB723A"/>
    <w:rsid w:val="00DB7B3D"/>
    <w:rsid w:val="00DC1FD8"/>
    <w:rsid w:val="00DC2151"/>
    <w:rsid w:val="00DC32B9"/>
    <w:rsid w:val="00DC4918"/>
    <w:rsid w:val="00DC6C84"/>
    <w:rsid w:val="00DD3E79"/>
    <w:rsid w:val="00DD60C6"/>
    <w:rsid w:val="00DE1970"/>
    <w:rsid w:val="00DE4541"/>
    <w:rsid w:val="00DE4DCD"/>
    <w:rsid w:val="00DF0A98"/>
    <w:rsid w:val="00DF4EA7"/>
    <w:rsid w:val="00DF70D4"/>
    <w:rsid w:val="00E00C36"/>
    <w:rsid w:val="00E02AE0"/>
    <w:rsid w:val="00E02BDD"/>
    <w:rsid w:val="00E0366D"/>
    <w:rsid w:val="00E07A01"/>
    <w:rsid w:val="00E07F27"/>
    <w:rsid w:val="00E13FA8"/>
    <w:rsid w:val="00E17F61"/>
    <w:rsid w:val="00E20D1C"/>
    <w:rsid w:val="00E21B26"/>
    <w:rsid w:val="00E2424F"/>
    <w:rsid w:val="00E271DD"/>
    <w:rsid w:val="00E3110D"/>
    <w:rsid w:val="00E36271"/>
    <w:rsid w:val="00E36282"/>
    <w:rsid w:val="00E36314"/>
    <w:rsid w:val="00E4004D"/>
    <w:rsid w:val="00E42385"/>
    <w:rsid w:val="00E43E67"/>
    <w:rsid w:val="00E45A76"/>
    <w:rsid w:val="00E46D57"/>
    <w:rsid w:val="00E474F9"/>
    <w:rsid w:val="00E5023C"/>
    <w:rsid w:val="00E54BA1"/>
    <w:rsid w:val="00E56C4E"/>
    <w:rsid w:val="00E57FC3"/>
    <w:rsid w:val="00E611D3"/>
    <w:rsid w:val="00E61A01"/>
    <w:rsid w:val="00E72F9F"/>
    <w:rsid w:val="00E7356D"/>
    <w:rsid w:val="00E74796"/>
    <w:rsid w:val="00E75F00"/>
    <w:rsid w:val="00E76CD4"/>
    <w:rsid w:val="00E76F1A"/>
    <w:rsid w:val="00E81C40"/>
    <w:rsid w:val="00E864C4"/>
    <w:rsid w:val="00E9511E"/>
    <w:rsid w:val="00E959E5"/>
    <w:rsid w:val="00E96340"/>
    <w:rsid w:val="00E97B04"/>
    <w:rsid w:val="00EA1BCD"/>
    <w:rsid w:val="00EA52DE"/>
    <w:rsid w:val="00EA545F"/>
    <w:rsid w:val="00EA66E4"/>
    <w:rsid w:val="00EB0541"/>
    <w:rsid w:val="00EB3262"/>
    <w:rsid w:val="00EB435D"/>
    <w:rsid w:val="00EB64FE"/>
    <w:rsid w:val="00EC2090"/>
    <w:rsid w:val="00EC30C0"/>
    <w:rsid w:val="00ED06C7"/>
    <w:rsid w:val="00EE132F"/>
    <w:rsid w:val="00EE1AD7"/>
    <w:rsid w:val="00EE1EDB"/>
    <w:rsid w:val="00EE596E"/>
    <w:rsid w:val="00EE6F11"/>
    <w:rsid w:val="00EE729C"/>
    <w:rsid w:val="00EF082C"/>
    <w:rsid w:val="00EF1949"/>
    <w:rsid w:val="00EF2C9B"/>
    <w:rsid w:val="00EF3504"/>
    <w:rsid w:val="00EF35C8"/>
    <w:rsid w:val="00EF45D0"/>
    <w:rsid w:val="00EF5B97"/>
    <w:rsid w:val="00EF6CF7"/>
    <w:rsid w:val="00EF6D0B"/>
    <w:rsid w:val="00EF76DA"/>
    <w:rsid w:val="00F0073B"/>
    <w:rsid w:val="00F008B4"/>
    <w:rsid w:val="00F059D3"/>
    <w:rsid w:val="00F05F7B"/>
    <w:rsid w:val="00F0604A"/>
    <w:rsid w:val="00F073D5"/>
    <w:rsid w:val="00F07E40"/>
    <w:rsid w:val="00F11E2B"/>
    <w:rsid w:val="00F201B7"/>
    <w:rsid w:val="00F2481E"/>
    <w:rsid w:val="00F27A10"/>
    <w:rsid w:val="00F27E41"/>
    <w:rsid w:val="00F32036"/>
    <w:rsid w:val="00F323F7"/>
    <w:rsid w:val="00F3343E"/>
    <w:rsid w:val="00F33AC3"/>
    <w:rsid w:val="00F34C8A"/>
    <w:rsid w:val="00F35806"/>
    <w:rsid w:val="00F3609F"/>
    <w:rsid w:val="00F37D12"/>
    <w:rsid w:val="00F37E4F"/>
    <w:rsid w:val="00F40D4D"/>
    <w:rsid w:val="00F4524E"/>
    <w:rsid w:val="00F4774B"/>
    <w:rsid w:val="00F47B57"/>
    <w:rsid w:val="00F50F52"/>
    <w:rsid w:val="00F51B0B"/>
    <w:rsid w:val="00F52628"/>
    <w:rsid w:val="00F536D5"/>
    <w:rsid w:val="00F556BA"/>
    <w:rsid w:val="00F56AE7"/>
    <w:rsid w:val="00F57656"/>
    <w:rsid w:val="00F606BA"/>
    <w:rsid w:val="00F67789"/>
    <w:rsid w:val="00F67D71"/>
    <w:rsid w:val="00F7062B"/>
    <w:rsid w:val="00F70E74"/>
    <w:rsid w:val="00F717F0"/>
    <w:rsid w:val="00F7289D"/>
    <w:rsid w:val="00F72B83"/>
    <w:rsid w:val="00F75A82"/>
    <w:rsid w:val="00F8023F"/>
    <w:rsid w:val="00F8031C"/>
    <w:rsid w:val="00F80426"/>
    <w:rsid w:val="00F80438"/>
    <w:rsid w:val="00F80AE8"/>
    <w:rsid w:val="00F8360A"/>
    <w:rsid w:val="00F84408"/>
    <w:rsid w:val="00F87426"/>
    <w:rsid w:val="00F90498"/>
    <w:rsid w:val="00F92203"/>
    <w:rsid w:val="00F92654"/>
    <w:rsid w:val="00F92F82"/>
    <w:rsid w:val="00F94357"/>
    <w:rsid w:val="00F950E0"/>
    <w:rsid w:val="00FB389F"/>
    <w:rsid w:val="00FB45E8"/>
    <w:rsid w:val="00FB4D62"/>
    <w:rsid w:val="00FB7E6A"/>
    <w:rsid w:val="00FC07C7"/>
    <w:rsid w:val="00FC0D73"/>
    <w:rsid w:val="00FC0E23"/>
    <w:rsid w:val="00FC1669"/>
    <w:rsid w:val="00FC3DE7"/>
    <w:rsid w:val="00FC7027"/>
    <w:rsid w:val="00FC7899"/>
    <w:rsid w:val="00FD0607"/>
    <w:rsid w:val="00FD21AC"/>
    <w:rsid w:val="00FD59E0"/>
    <w:rsid w:val="00FD6442"/>
    <w:rsid w:val="00FE0B65"/>
    <w:rsid w:val="00FE25DF"/>
    <w:rsid w:val="00FE6D2F"/>
    <w:rsid w:val="00FF2521"/>
    <w:rsid w:val="00FF6CB0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6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Усачева</dc:creator>
  <cp:lastModifiedBy>Усачева</cp:lastModifiedBy>
  <cp:revision>2</cp:revision>
  <dcterms:created xsi:type="dcterms:W3CDTF">2017-10-16T10:09:00Z</dcterms:created>
  <dcterms:modified xsi:type="dcterms:W3CDTF">2017-10-16T10:09:00Z</dcterms:modified>
</cp:coreProperties>
</file>